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73CE5" w14:textId="6399063F" w:rsidR="00C276E1" w:rsidRDefault="00AC26F2" w:rsidP="00AC26F2">
      <w:pPr>
        <w:jc w:val="center"/>
        <w:rPr>
          <w:b/>
          <w:bCs/>
          <w:sz w:val="32"/>
          <w:szCs w:val="32"/>
        </w:rPr>
      </w:pPr>
      <w:r w:rsidRPr="00AC26F2">
        <w:rPr>
          <w:b/>
          <w:bCs/>
          <w:sz w:val="32"/>
          <w:szCs w:val="32"/>
        </w:rPr>
        <w:t>PARKING SPACES FOR PWD’S</w:t>
      </w:r>
    </w:p>
    <w:p w14:paraId="4118BE82" w14:textId="77777777" w:rsidR="00AC26F2" w:rsidRPr="00AC26F2" w:rsidRDefault="00AC26F2" w:rsidP="00AC26F2">
      <w:pPr>
        <w:jc w:val="center"/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6"/>
        <w:gridCol w:w="5346"/>
      </w:tblGrid>
      <w:tr w:rsidR="00AC26F2" w:rsidRPr="00AC26F2" w14:paraId="0EB8A432" w14:textId="77777777" w:rsidTr="00AC26F2">
        <w:tc>
          <w:tcPr>
            <w:tcW w:w="5346" w:type="dxa"/>
          </w:tcPr>
          <w:p w14:paraId="61BFF21F" w14:textId="7189CF9E" w:rsidR="00AC26F2" w:rsidRPr="00AC26F2" w:rsidRDefault="00AC26F2" w:rsidP="00AC26F2">
            <w:pPr>
              <w:pStyle w:val="NormalWeb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C26F2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35BF888" wp14:editId="29142266">
                  <wp:extent cx="3249976" cy="2437830"/>
                  <wp:effectExtent l="0" t="0" r="7620" b="635"/>
                  <wp:docPr id="16272432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800" cy="245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14:paraId="1BB876F7" w14:textId="0AF42011" w:rsidR="00AC26F2" w:rsidRPr="00AC26F2" w:rsidRDefault="00AC26F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C26F2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27ED815" wp14:editId="18C06CA1">
                  <wp:extent cx="3249551" cy="2437765"/>
                  <wp:effectExtent l="0" t="0" r="8255" b="635"/>
                  <wp:docPr id="8195411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181" cy="2442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6F2" w:rsidRPr="00AC26F2" w14:paraId="5EA73630" w14:textId="77777777" w:rsidTr="00AC26F2">
        <w:tc>
          <w:tcPr>
            <w:tcW w:w="5346" w:type="dxa"/>
          </w:tcPr>
          <w:p w14:paraId="5C7FCA0F" w14:textId="45A38217" w:rsidR="00AC26F2" w:rsidRPr="00AC26F2" w:rsidRDefault="00AC26F2" w:rsidP="00AC26F2">
            <w:pPr>
              <w:pStyle w:val="NormalWeb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26F2">
              <w:rPr>
                <w:rFonts w:ascii="Arial" w:hAnsi="Arial" w:cs="Arial"/>
                <w:sz w:val="28"/>
                <w:szCs w:val="28"/>
              </w:rPr>
              <w:t>College of Veterinary Medicine</w:t>
            </w:r>
          </w:p>
        </w:tc>
        <w:tc>
          <w:tcPr>
            <w:tcW w:w="5346" w:type="dxa"/>
          </w:tcPr>
          <w:p w14:paraId="2D778E9F" w14:textId="7B511B1B" w:rsidR="00AC26F2" w:rsidRPr="00AC26F2" w:rsidRDefault="00AC26F2" w:rsidP="00AC26F2">
            <w:pPr>
              <w:pStyle w:val="NormalWeb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Gender and Development Building</w:t>
            </w:r>
          </w:p>
        </w:tc>
      </w:tr>
      <w:tr w:rsidR="00AC26F2" w:rsidRPr="00AC26F2" w14:paraId="7DD3C94F" w14:textId="77777777" w:rsidTr="00AC26F2">
        <w:tc>
          <w:tcPr>
            <w:tcW w:w="5346" w:type="dxa"/>
          </w:tcPr>
          <w:p w14:paraId="4FD6B3C4" w14:textId="1D5DD2C8" w:rsidR="00AC26F2" w:rsidRPr="00AC26F2" w:rsidRDefault="00AC26F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C26F2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36C165A" wp14:editId="3BD0720E">
                  <wp:extent cx="3187426" cy="4250690"/>
                  <wp:effectExtent l="0" t="0" r="0" b="0"/>
                  <wp:docPr id="6415929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776" cy="426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14:paraId="7ABB485B" w14:textId="739994C0" w:rsidR="00AC26F2" w:rsidRPr="00AC26F2" w:rsidRDefault="00AC26F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C26F2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EC6ED4" wp14:editId="4D547319">
                  <wp:extent cx="3187507" cy="4250797"/>
                  <wp:effectExtent l="0" t="0" r="0" b="0"/>
                  <wp:docPr id="98364284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075" cy="4264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6F2" w:rsidRPr="00AC26F2" w14:paraId="06DEB067" w14:textId="77777777" w:rsidTr="00AC26F2">
        <w:tc>
          <w:tcPr>
            <w:tcW w:w="5346" w:type="dxa"/>
          </w:tcPr>
          <w:p w14:paraId="40DEDE73" w14:textId="66DCBD4C" w:rsidR="00AC26F2" w:rsidRPr="00AC26F2" w:rsidRDefault="00AC26F2" w:rsidP="00AC2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College of Business and Management</w:t>
            </w:r>
          </w:p>
        </w:tc>
        <w:tc>
          <w:tcPr>
            <w:tcW w:w="5346" w:type="dxa"/>
          </w:tcPr>
          <w:p w14:paraId="4108BA45" w14:textId="0DE3B447" w:rsidR="00AC26F2" w:rsidRPr="00AC26F2" w:rsidRDefault="00AC26F2" w:rsidP="00AC26F2">
            <w:pPr>
              <w:jc w:val="center"/>
              <w:rPr>
                <w:sz w:val="28"/>
                <w:szCs w:val="28"/>
              </w:rPr>
            </w:pPr>
            <w:r w:rsidRPr="00AC26F2">
              <w:rPr>
                <w:sz w:val="28"/>
                <w:szCs w:val="28"/>
              </w:rPr>
              <w:t>University Homestay</w:t>
            </w:r>
          </w:p>
        </w:tc>
      </w:tr>
    </w:tbl>
    <w:p w14:paraId="682D451A" w14:textId="77777777" w:rsidR="00AC26F2" w:rsidRDefault="00AC26F2"/>
    <w:p w14:paraId="7F9D8119" w14:textId="77777777" w:rsidR="00554672" w:rsidRDefault="00554672"/>
    <w:p w14:paraId="205C0F2F" w14:textId="77777777" w:rsidR="00554672" w:rsidRDefault="00554672"/>
    <w:p w14:paraId="73F8D08F" w14:textId="77777777" w:rsidR="00554672" w:rsidRDefault="00554672"/>
    <w:p w14:paraId="00F105A5" w14:textId="77777777" w:rsidR="00554672" w:rsidRDefault="00554672"/>
    <w:p w14:paraId="41F98337" w14:textId="6DC321F9" w:rsidR="00554672" w:rsidRDefault="00554672" w:rsidP="0055467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RAMPS</w:t>
      </w:r>
      <w:r w:rsidRPr="00AC26F2">
        <w:rPr>
          <w:b/>
          <w:bCs/>
          <w:sz w:val="32"/>
          <w:szCs w:val="32"/>
        </w:rPr>
        <w:t xml:space="preserve"> FOR PWD’S</w:t>
      </w:r>
    </w:p>
    <w:p w14:paraId="70107230" w14:textId="77777777" w:rsidR="00554672" w:rsidRDefault="0055467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554672" w14:paraId="709EF1FC" w14:textId="77777777" w:rsidTr="00554672">
        <w:trPr>
          <w:trHeight w:val="3050"/>
          <w:jc w:val="center"/>
        </w:trPr>
        <w:tc>
          <w:tcPr>
            <w:tcW w:w="4536" w:type="dxa"/>
          </w:tcPr>
          <w:p w14:paraId="2152722E" w14:textId="77777777" w:rsidR="00554672" w:rsidRDefault="00554672" w:rsidP="004C0342">
            <w:r w:rsidRPr="00E538B6">
              <w:rPr>
                <w:noProof/>
              </w:rPr>
              <w:drawing>
                <wp:inline distT="0" distB="0" distL="0" distR="0" wp14:anchorId="24E09298" wp14:editId="56649879">
                  <wp:extent cx="2743200" cy="1828800"/>
                  <wp:effectExtent l="0" t="0" r="0" b="0"/>
                  <wp:docPr id="3" name="Picture 3" descr="C:\Users\CMU\Desktop\Institutional Accreditation\Ramps and Certificate of Occupancy\IMG_6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MU\Desktop\Institutional Accreditation\Ramps and Certificate of Occupancy\IMG_65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72F308A1" w14:textId="77777777" w:rsidR="00554672" w:rsidRDefault="00554672" w:rsidP="004C0342">
            <w:r w:rsidRPr="00201B8A">
              <w:rPr>
                <w:noProof/>
              </w:rPr>
              <w:drawing>
                <wp:inline distT="0" distB="0" distL="0" distR="0" wp14:anchorId="6C3A5031" wp14:editId="142359C5">
                  <wp:extent cx="2743200" cy="1828800"/>
                  <wp:effectExtent l="0" t="0" r="0" b="0"/>
                  <wp:docPr id="5" name="Picture 5" descr="C:\Users\CMU\Desktop\Institutional Accreditation\Ramps and Certificate of Occupancy\IMG_6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MU\Desktop\Institutional Accreditation\Ramps and Certificate of Occupancy\IMG_65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2B311F4A" w14:textId="77777777" w:rsidTr="00554672">
        <w:trPr>
          <w:trHeight w:val="620"/>
          <w:jc w:val="center"/>
        </w:trPr>
        <w:tc>
          <w:tcPr>
            <w:tcW w:w="4536" w:type="dxa"/>
          </w:tcPr>
          <w:p w14:paraId="1CB64729" w14:textId="77777777" w:rsidR="00554672" w:rsidRDefault="00554672" w:rsidP="004C0342">
            <w:r>
              <w:t>Front ramp. New University Hospital</w:t>
            </w:r>
          </w:p>
        </w:tc>
        <w:tc>
          <w:tcPr>
            <w:tcW w:w="4536" w:type="dxa"/>
          </w:tcPr>
          <w:p w14:paraId="17D4B80E" w14:textId="77777777" w:rsidR="00554672" w:rsidRDefault="00554672" w:rsidP="004C0342">
            <w:r>
              <w:t>Ramp.  College of Information Science and Computing.</w:t>
            </w:r>
          </w:p>
          <w:p w14:paraId="56A5A17D" w14:textId="77777777" w:rsidR="00554672" w:rsidRDefault="00554672" w:rsidP="004C0342"/>
        </w:tc>
      </w:tr>
      <w:tr w:rsidR="00554672" w14:paraId="403253FA" w14:textId="77777777" w:rsidTr="00554672">
        <w:trPr>
          <w:trHeight w:val="3140"/>
          <w:jc w:val="center"/>
        </w:trPr>
        <w:tc>
          <w:tcPr>
            <w:tcW w:w="4536" w:type="dxa"/>
          </w:tcPr>
          <w:p w14:paraId="168A1C6C" w14:textId="77777777" w:rsidR="00554672" w:rsidRDefault="00554672" w:rsidP="004C0342">
            <w:r w:rsidRPr="00291D04">
              <w:rPr>
                <w:noProof/>
              </w:rPr>
              <w:drawing>
                <wp:inline distT="0" distB="0" distL="0" distR="0" wp14:anchorId="2B3798AF" wp14:editId="0EE93B4F">
                  <wp:extent cx="2743200" cy="1828800"/>
                  <wp:effectExtent l="0" t="0" r="0" b="0"/>
                  <wp:docPr id="6" name="Picture 6" descr="C:\Users\CMU\Desktop\Institutional Accreditation\Ramps and Certificate of Occupancy\IMG_6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MU\Desktop\Institutional Accreditation\Ramps and Certificate of Occupancy\IMG_6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11A19" w14:textId="77777777" w:rsidR="00554672" w:rsidRDefault="00554672" w:rsidP="004C0342"/>
          <w:p w14:paraId="4D031A22" w14:textId="77777777" w:rsidR="00554672" w:rsidRDefault="00554672" w:rsidP="004C0342"/>
        </w:tc>
        <w:tc>
          <w:tcPr>
            <w:tcW w:w="4536" w:type="dxa"/>
          </w:tcPr>
          <w:p w14:paraId="0B0E5728" w14:textId="77777777" w:rsidR="00554672" w:rsidRDefault="00554672" w:rsidP="004C0342">
            <w:r w:rsidRPr="00291D04">
              <w:rPr>
                <w:noProof/>
              </w:rPr>
              <w:drawing>
                <wp:inline distT="0" distB="0" distL="0" distR="0" wp14:anchorId="2494EEFD" wp14:editId="00A1169D">
                  <wp:extent cx="2743200" cy="1828800"/>
                  <wp:effectExtent l="0" t="0" r="0" b="0"/>
                  <wp:docPr id="7" name="Picture 7" descr="C:\Users\CMU\Desktop\Institutional Accreditation\Ramps and Certificate of Occupancy\IMG_6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MU\Desktop\Institutional Accreditation\Ramps and Certificate of Occupancy\IMG_6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000F38BA" w14:textId="77777777" w:rsidTr="00554672">
        <w:trPr>
          <w:trHeight w:val="512"/>
          <w:jc w:val="center"/>
        </w:trPr>
        <w:tc>
          <w:tcPr>
            <w:tcW w:w="4536" w:type="dxa"/>
          </w:tcPr>
          <w:p w14:paraId="65CC6B5E" w14:textId="77777777" w:rsidR="00554672" w:rsidRDefault="00554672" w:rsidP="004C0342">
            <w:r>
              <w:t>Front ramp. College of Business and Management.</w:t>
            </w:r>
          </w:p>
          <w:p w14:paraId="6E3FF546" w14:textId="77777777" w:rsidR="00554672" w:rsidRDefault="00554672" w:rsidP="004C0342"/>
        </w:tc>
        <w:tc>
          <w:tcPr>
            <w:tcW w:w="4536" w:type="dxa"/>
          </w:tcPr>
          <w:p w14:paraId="26B16F80" w14:textId="77777777" w:rsidR="00554672" w:rsidRDefault="00554672" w:rsidP="004C0342">
            <w:r>
              <w:t>Side ramp. Gender and Development.</w:t>
            </w:r>
          </w:p>
        </w:tc>
      </w:tr>
      <w:tr w:rsidR="00554672" w14:paraId="3ED24C42" w14:textId="77777777" w:rsidTr="00554672">
        <w:trPr>
          <w:jc w:val="center"/>
        </w:trPr>
        <w:tc>
          <w:tcPr>
            <w:tcW w:w="4536" w:type="dxa"/>
          </w:tcPr>
          <w:p w14:paraId="62FFE606" w14:textId="77777777" w:rsidR="00554672" w:rsidRDefault="00554672" w:rsidP="004C0342">
            <w:r w:rsidRPr="00291D04">
              <w:rPr>
                <w:noProof/>
              </w:rPr>
              <w:drawing>
                <wp:inline distT="0" distB="0" distL="0" distR="0" wp14:anchorId="3EED2913" wp14:editId="2B4DA5E8">
                  <wp:extent cx="2743200" cy="1828800"/>
                  <wp:effectExtent l="0" t="0" r="0" b="0"/>
                  <wp:docPr id="8" name="Picture 8" descr="C:\Users\CMU\Desktop\Institutional Accreditation\Ramps and Certificate of Occupancy\IMG_6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MU\Desktop\Institutional Accreditation\Ramps and Certificate of Occupancy\IMG_6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0E2865B3" w14:textId="77777777" w:rsidR="00554672" w:rsidRDefault="00554672" w:rsidP="004C0342">
            <w:r w:rsidRPr="00291D04">
              <w:rPr>
                <w:noProof/>
              </w:rPr>
              <w:drawing>
                <wp:inline distT="0" distB="0" distL="0" distR="0" wp14:anchorId="5CE278B7" wp14:editId="773DF099">
                  <wp:extent cx="2743200" cy="1828800"/>
                  <wp:effectExtent l="0" t="0" r="0" b="0"/>
                  <wp:docPr id="9" name="Picture 9" descr="C:\Users\CMU\Desktop\Institutional Accreditation\Ramps and Certificate of Occupancy\IMG_6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MU\Desktop\Institutional Accreditation\Ramps and Certificate of Occupancy\IMG_6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288AE14A" w14:textId="77777777" w:rsidTr="00554672">
        <w:trPr>
          <w:jc w:val="center"/>
        </w:trPr>
        <w:tc>
          <w:tcPr>
            <w:tcW w:w="4536" w:type="dxa"/>
          </w:tcPr>
          <w:p w14:paraId="24C45DB7" w14:textId="77777777" w:rsidR="00554672" w:rsidRDefault="00554672" w:rsidP="004C0342">
            <w:r>
              <w:t>Front ramp. College of Veterinary Medicine.</w:t>
            </w:r>
          </w:p>
        </w:tc>
        <w:tc>
          <w:tcPr>
            <w:tcW w:w="4536" w:type="dxa"/>
          </w:tcPr>
          <w:p w14:paraId="1C4BF1E0" w14:textId="77777777" w:rsidR="00554672" w:rsidRDefault="00554672" w:rsidP="004C0342">
            <w:r>
              <w:t>Ramp to second floor. College of Veterinary Medicine.</w:t>
            </w:r>
          </w:p>
        </w:tc>
      </w:tr>
      <w:tr w:rsidR="00554672" w14:paraId="6AEC2EB3" w14:textId="77777777" w:rsidTr="00554672">
        <w:trPr>
          <w:jc w:val="center"/>
        </w:trPr>
        <w:tc>
          <w:tcPr>
            <w:tcW w:w="4536" w:type="dxa"/>
          </w:tcPr>
          <w:p w14:paraId="72F18F39" w14:textId="77777777" w:rsidR="00554672" w:rsidRDefault="00554672" w:rsidP="004C0342">
            <w:r w:rsidRPr="00291D04">
              <w:rPr>
                <w:noProof/>
              </w:rPr>
              <w:lastRenderedPageBreak/>
              <w:drawing>
                <wp:inline distT="0" distB="0" distL="0" distR="0" wp14:anchorId="1E4421E8" wp14:editId="36D592BB">
                  <wp:extent cx="2743200" cy="1828800"/>
                  <wp:effectExtent l="0" t="0" r="0" b="0"/>
                  <wp:docPr id="10" name="Picture 10" descr="C:\Users\CMU\Desktop\Institutional Accreditation\Ramps and Certificate of Occupancy\IMG_6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MU\Desktop\Institutional Accreditation\Ramps and Certificate of Occupancy\IMG_6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38107884" w14:textId="77777777" w:rsidR="00554672" w:rsidRDefault="00554672" w:rsidP="004C0342">
            <w:r w:rsidRPr="0037527F">
              <w:rPr>
                <w:noProof/>
              </w:rPr>
              <w:drawing>
                <wp:inline distT="0" distB="0" distL="0" distR="0" wp14:anchorId="3A6AD46B" wp14:editId="2F63E776">
                  <wp:extent cx="2743200" cy="1828800"/>
                  <wp:effectExtent l="0" t="0" r="0" b="0"/>
                  <wp:docPr id="12" name="Picture 12" descr="C:\Users\CMU\Desktop\Institutional Accreditation\Ramps and Certificate of Occupancy\IMG_6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MU\Desktop\Institutional Accreditation\Ramps and Certificate of Occupancy\IMG_6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3829564D" w14:textId="77777777" w:rsidTr="00554672">
        <w:trPr>
          <w:jc w:val="center"/>
        </w:trPr>
        <w:tc>
          <w:tcPr>
            <w:tcW w:w="4536" w:type="dxa"/>
          </w:tcPr>
          <w:p w14:paraId="01C88590" w14:textId="77777777" w:rsidR="00554672" w:rsidRDefault="00554672" w:rsidP="004C0342">
            <w:r>
              <w:t>Ramp to second floor. College of Nursing.</w:t>
            </w:r>
          </w:p>
        </w:tc>
        <w:tc>
          <w:tcPr>
            <w:tcW w:w="4536" w:type="dxa"/>
          </w:tcPr>
          <w:p w14:paraId="04B89499" w14:textId="77777777" w:rsidR="00554672" w:rsidRDefault="00554672" w:rsidP="004C0342">
            <w:r>
              <w:t>Front ramp. College of Forestry and Environmental Science.</w:t>
            </w:r>
          </w:p>
        </w:tc>
      </w:tr>
      <w:tr w:rsidR="00554672" w14:paraId="7C3B1399" w14:textId="77777777" w:rsidTr="00554672">
        <w:tblPrEx>
          <w:jc w:val="left"/>
        </w:tblPrEx>
        <w:tc>
          <w:tcPr>
            <w:tcW w:w="4536" w:type="dxa"/>
          </w:tcPr>
          <w:p w14:paraId="5CE29FBE" w14:textId="77777777" w:rsidR="00554672" w:rsidRDefault="00554672" w:rsidP="004C0342">
            <w:r w:rsidRPr="0037527F">
              <w:rPr>
                <w:noProof/>
              </w:rPr>
              <w:drawing>
                <wp:inline distT="0" distB="0" distL="0" distR="0" wp14:anchorId="0508356E" wp14:editId="26F681AC">
                  <wp:extent cx="2743200" cy="1828800"/>
                  <wp:effectExtent l="0" t="0" r="0" b="0"/>
                  <wp:docPr id="13" name="Picture 13" descr="C:\Users\CMU\Desktop\Institutional Accreditation\Ramps and Certificate of Occupancy\IMG_6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MU\Desktop\Institutional Accreditation\Ramps and Certificate of Occupancy\IMG_6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7D1726DE" w14:textId="77777777" w:rsidR="00554672" w:rsidRDefault="00554672" w:rsidP="004C0342">
            <w:r w:rsidRPr="0037527F">
              <w:rPr>
                <w:noProof/>
              </w:rPr>
              <w:drawing>
                <wp:inline distT="0" distB="0" distL="0" distR="0" wp14:anchorId="59D96C9D" wp14:editId="0528A7AB">
                  <wp:extent cx="2743200" cy="1828800"/>
                  <wp:effectExtent l="0" t="0" r="0" b="0"/>
                  <wp:docPr id="14" name="Picture 14" descr="C:\Users\CMU\Desktop\Institutional Accreditation\Ramps and Certificate of Occupancy\IMG_6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MU\Desktop\Institutional Accreditation\Ramps and Certificate of Occupancy\IMG_6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3B0155A6" w14:textId="77777777" w:rsidTr="00554672">
        <w:tblPrEx>
          <w:jc w:val="left"/>
        </w:tblPrEx>
        <w:trPr>
          <w:trHeight w:val="492"/>
        </w:trPr>
        <w:tc>
          <w:tcPr>
            <w:tcW w:w="4536" w:type="dxa"/>
          </w:tcPr>
          <w:p w14:paraId="016BC5A7" w14:textId="77777777" w:rsidR="00554672" w:rsidRDefault="00554672" w:rsidP="004C0342">
            <w:r>
              <w:t>Ramp to second floor. K-12 Building.</w:t>
            </w:r>
          </w:p>
        </w:tc>
        <w:tc>
          <w:tcPr>
            <w:tcW w:w="4536" w:type="dxa"/>
          </w:tcPr>
          <w:p w14:paraId="1E8A4EE4" w14:textId="77777777" w:rsidR="00554672" w:rsidRDefault="00554672" w:rsidP="004C0342">
            <w:r>
              <w:t>Front ramp. K-12 Building.</w:t>
            </w:r>
          </w:p>
        </w:tc>
      </w:tr>
      <w:tr w:rsidR="00554672" w14:paraId="0D3B8983" w14:textId="77777777" w:rsidTr="00554672">
        <w:tblPrEx>
          <w:jc w:val="left"/>
        </w:tblPrEx>
        <w:tc>
          <w:tcPr>
            <w:tcW w:w="4536" w:type="dxa"/>
          </w:tcPr>
          <w:p w14:paraId="3D3F97F6" w14:textId="77777777" w:rsidR="00554672" w:rsidRDefault="00554672" w:rsidP="004C0342">
            <w:r w:rsidRPr="0037527F">
              <w:rPr>
                <w:noProof/>
              </w:rPr>
              <w:drawing>
                <wp:inline distT="0" distB="0" distL="0" distR="0" wp14:anchorId="03B4FC6E" wp14:editId="5144A901">
                  <wp:extent cx="2743200" cy="1828800"/>
                  <wp:effectExtent l="0" t="0" r="0" b="0"/>
                  <wp:docPr id="15" name="Picture 15" descr="C:\Users\CMU\Desktop\Institutional Accreditation\Ramps and Certificate of Occupancy\IMG_6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MU\Desktop\Institutional Accreditation\Ramps and Certificate of Occupancy\IMG_6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4BB581A6" w14:textId="77777777" w:rsidR="00554672" w:rsidRDefault="00554672" w:rsidP="004C0342">
            <w:r w:rsidRPr="0037527F">
              <w:rPr>
                <w:noProof/>
              </w:rPr>
              <w:drawing>
                <wp:inline distT="0" distB="0" distL="0" distR="0" wp14:anchorId="5214692C" wp14:editId="7413A6B5">
                  <wp:extent cx="2743200" cy="1828800"/>
                  <wp:effectExtent l="0" t="0" r="0" b="0"/>
                  <wp:docPr id="16" name="Picture 16" descr="C:\Users\CMU\Desktop\Institutional Accreditation\Ramps and Certificate of Occupancy\IMG_6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MU\Desktop\Institutional Accreditation\Ramps and Certificate of Occupancy\IMG_6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1DAA126C" w14:textId="77777777" w:rsidTr="00554672">
        <w:tblPrEx>
          <w:jc w:val="left"/>
        </w:tblPrEx>
        <w:tc>
          <w:tcPr>
            <w:tcW w:w="4536" w:type="dxa"/>
          </w:tcPr>
          <w:p w14:paraId="40170FA7" w14:textId="77777777" w:rsidR="00554672" w:rsidRDefault="00554672" w:rsidP="004C0342">
            <w:r>
              <w:t>Front ramp. College of Human Ecology.</w:t>
            </w:r>
            <w:r>
              <w:tab/>
            </w:r>
          </w:p>
        </w:tc>
        <w:tc>
          <w:tcPr>
            <w:tcW w:w="4536" w:type="dxa"/>
          </w:tcPr>
          <w:p w14:paraId="4FC041D3" w14:textId="77777777" w:rsidR="00554672" w:rsidRDefault="00554672" w:rsidP="004C0342">
            <w:r>
              <w:t>Ramp to 2</w:t>
            </w:r>
            <w:r w:rsidRPr="0037527F">
              <w:rPr>
                <w:vertAlign w:val="superscript"/>
              </w:rPr>
              <w:t>nd</w:t>
            </w:r>
            <w:r>
              <w:t xml:space="preserve"> and 3</w:t>
            </w:r>
            <w:r w:rsidRPr="0037527F">
              <w:rPr>
                <w:vertAlign w:val="superscript"/>
              </w:rPr>
              <w:t>rd</w:t>
            </w:r>
            <w:r>
              <w:t xml:space="preserve"> floor. College of Human Ecology.</w:t>
            </w:r>
          </w:p>
        </w:tc>
      </w:tr>
      <w:tr w:rsidR="00554672" w14:paraId="62EB3EBF" w14:textId="77777777" w:rsidTr="00554672">
        <w:tblPrEx>
          <w:jc w:val="left"/>
        </w:tblPrEx>
        <w:tc>
          <w:tcPr>
            <w:tcW w:w="4536" w:type="dxa"/>
          </w:tcPr>
          <w:p w14:paraId="209179C0" w14:textId="77777777" w:rsidR="00554672" w:rsidRDefault="00554672" w:rsidP="004C0342">
            <w:r w:rsidRPr="0037527F">
              <w:rPr>
                <w:noProof/>
              </w:rPr>
              <w:drawing>
                <wp:inline distT="0" distB="0" distL="0" distR="0" wp14:anchorId="30EF52E9" wp14:editId="684C7083">
                  <wp:extent cx="2743200" cy="1828800"/>
                  <wp:effectExtent l="0" t="0" r="0" b="0"/>
                  <wp:docPr id="17" name="Picture 17" descr="C:\Users\CMU\Desktop\Institutional Accreditation\Ramps and Certificate of Occupancy\IMG_6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MU\Desktop\Institutional Accreditation\Ramps and Certificate of Occupancy\IMG_6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07F87D4A" w14:textId="77777777" w:rsidR="00554672" w:rsidRDefault="00554672" w:rsidP="004C0342">
            <w:r w:rsidRPr="0037527F">
              <w:rPr>
                <w:noProof/>
              </w:rPr>
              <w:drawing>
                <wp:inline distT="0" distB="0" distL="0" distR="0" wp14:anchorId="57853073" wp14:editId="2BA083F8">
                  <wp:extent cx="2743200" cy="1828800"/>
                  <wp:effectExtent l="0" t="0" r="0" b="0"/>
                  <wp:docPr id="18" name="Picture 18" descr="C:\Users\CMU\Desktop\Institutional Accreditation\Ramps and Certificate of Occupancy\IMG_6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MU\Desktop\Institutional Accreditation\Ramps and Certificate of Occupancy\IMG_6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1F08BB4B" w14:textId="77777777" w:rsidTr="00554672">
        <w:tblPrEx>
          <w:jc w:val="left"/>
        </w:tblPrEx>
        <w:trPr>
          <w:trHeight w:val="476"/>
        </w:trPr>
        <w:tc>
          <w:tcPr>
            <w:tcW w:w="4536" w:type="dxa"/>
          </w:tcPr>
          <w:p w14:paraId="75D30E6F" w14:textId="77777777" w:rsidR="00554672" w:rsidRDefault="00554672" w:rsidP="004C0342">
            <w:r>
              <w:t>Back ramp. Veterinary Teaching Hospital.</w:t>
            </w:r>
          </w:p>
        </w:tc>
        <w:tc>
          <w:tcPr>
            <w:tcW w:w="4536" w:type="dxa"/>
          </w:tcPr>
          <w:p w14:paraId="3CDDAB7D" w14:textId="77777777" w:rsidR="00554672" w:rsidRDefault="00554672" w:rsidP="004C0342">
            <w:r>
              <w:t>Front ramp. Veterinary Teaching Hospital.</w:t>
            </w:r>
          </w:p>
        </w:tc>
      </w:tr>
      <w:tr w:rsidR="00554672" w14:paraId="04F033EA" w14:textId="77777777" w:rsidTr="00554672">
        <w:tblPrEx>
          <w:jc w:val="left"/>
        </w:tblPrEx>
        <w:tc>
          <w:tcPr>
            <w:tcW w:w="4536" w:type="dxa"/>
          </w:tcPr>
          <w:p w14:paraId="2D0600C4" w14:textId="77777777" w:rsidR="00554672" w:rsidRDefault="00554672" w:rsidP="004C0342">
            <w:r w:rsidRPr="00FA2DAB">
              <w:rPr>
                <w:noProof/>
              </w:rPr>
              <w:lastRenderedPageBreak/>
              <w:drawing>
                <wp:inline distT="0" distB="0" distL="0" distR="0" wp14:anchorId="47F392EA" wp14:editId="66580255">
                  <wp:extent cx="2743200" cy="1828800"/>
                  <wp:effectExtent l="0" t="0" r="0" b="0"/>
                  <wp:docPr id="19" name="Picture 19" descr="C:\Users\CMU\Desktop\Institutional Accreditation\Ramps and Certificate of Occupancy\IMG_6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MU\Desktop\Institutional Accreditation\Ramps and Certificate of Occupancy\IMG_6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5A5834D8" w14:textId="77777777" w:rsidR="00554672" w:rsidRDefault="00554672" w:rsidP="004C0342">
            <w:r w:rsidRPr="00FA2DAB">
              <w:rPr>
                <w:noProof/>
              </w:rPr>
              <w:drawing>
                <wp:inline distT="0" distB="0" distL="0" distR="0" wp14:anchorId="595E6339" wp14:editId="15117493">
                  <wp:extent cx="2743200" cy="1828800"/>
                  <wp:effectExtent l="0" t="0" r="0" b="0"/>
                  <wp:docPr id="20" name="Picture 20" descr="C:\Users\CMU\Desktop\Institutional Accreditation\Ramps and Certificate of Occupancy\IMG_6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MU\Desktop\Institutional Accreditation\Ramps and Certificate of Occupancy\IMG_6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1CFF3104" w14:textId="77777777" w:rsidTr="00554672">
        <w:tblPrEx>
          <w:jc w:val="left"/>
        </w:tblPrEx>
        <w:tc>
          <w:tcPr>
            <w:tcW w:w="4536" w:type="dxa"/>
          </w:tcPr>
          <w:p w14:paraId="0E044BA3" w14:textId="77777777" w:rsidR="00554672" w:rsidRDefault="00554672" w:rsidP="004C0342">
            <w:r>
              <w:t>Ramp. Engineering Multipurpose Hall.</w:t>
            </w:r>
          </w:p>
        </w:tc>
        <w:tc>
          <w:tcPr>
            <w:tcW w:w="4536" w:type="dxa"/>
          </w:tcPr>
          <w:p w14:paraId="55D66576" w14:textId="77777777" w:rsidR="00554672" w:rsidRDefault="00554672" w:rsidP="004C0342">
            <w:r>
              <w:t>Ramp. College of Information Science and                           Computing.</w:t>
            </w:r>
          </w:p>
        </w:tc>
      </w:tr>
      <w:tr w:rsidR="00554672" w14:paraId="30F4DE0B" w14:textId="77777777" w:rsidTr="00554672">
        <w:tblPrEx>
          <w:jc w:val="left"/>
        </w:tblPrEx>
        <w:tc>
          <w:tcPr>
            <w:tcW w:w="4536" w:type="dxa"/>
          </w:tcPr>
          <w:p w14:paraId="72BF5F5C" w14:textId="77777777" w:rsidR="00554672" w:rsidRDefault="00554672" w:rsidP="004C0342">
            <w:r w:rsidRPr="00FA2DAB">
              <w:rPr>
                <w:noProof/>
              </w:rPr>
              <w:drawing>
                <wp:inline distT="0" distB="0" distL="0" distR="0" wp14:anchorId="5D497ADF" wp14:editId="66FBB6EB">
                  <wp:extent cx="2743200" cy="1828800"/>
                  <wp:effectExtent l="0" t="0" r="0" b="0"/>
                  <wp:docPr id="21" name="Picture 21" descr="C:\Users\CMU\Desktop\Institutional Accreditation\Ramps and Certificate of Occupancy\IMG_6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CMU\Desktop\Institutional Accreditation\Ramps and Certificate of Occupancy\IMG_6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32BA5252" w14:textId="77777777" w:rsidR="00554672" w:rsidRDefault="00554672" w:rsidP="004C0342">
            <w:r w:rsidRPr="00FA2DAB">
              <w:rPr>
                <w:noProof/>
              </w:rPr>
              <w:drawing>
                <wp:inline distT="0" distB="0" distL="0" distR="0" wp14:anchorId="61A54384" wp14:editId="1C1BF93F">
                  <wp:extent cx="2743200" cy="1828800"/>
                  <wp:effectExtent l="0" t="0" r="0" b="0"/>
                  <wp:docPr id="22" name="Picture 22" descr="C:\Users\CMU\Desktop\Institutional Accreditation\Ramps and Certificate of Occupancy\IMG_6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CMU\Desktop\Institutional Accreditation\Ramps and Certificate of Occupancy\IMG_6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5E4D7D91" w14:textId="77777777" w:rsidTr="00554672">
        <w:tblPrEx>
          <w:jc w:val="left"/>
        </w:tblPrEx>
        <w:trPr>
          <w:trHeight w:val="470"/>
        </w:trPr>
        <w:tc>
          <w:tcPr>
            <w:tcW w:w="4536" w:type="dxa"/>
          </w:tcPr>
          <w:p w14:paraId="3CF7260F" w14:textId="77777777" w:rsidR="00554672" w:rsidRDefault="00554672" w:rsidP="004C0342">
            <w:r>
              <w:t>Ramp. Tourism Office.</w:t>
            </w:r>
          </w:p>
        </w:tc>
        <w:tc>
          <w:tcPr>
            <w:tcW w:w="4536" w:type="dxa"/>
          </w:tcPr>
          <w:p w14:paraId="707BF406" w14:textId="77777777" w:rsidR="00554672" w:rsidRDefault="00554672" w:rsidP="004C0342">
            <w:r>
              <w:t>Ramp. OASP.</w:t>
            </w:r>
          </w:p>
        </w:tc>
      </w:tr>
      <w:tr w:rsidR="00554672" w14:paraId="3499ECD8" w14:textId="77777777" w:rsidTr="00554672">
        <w:tblPrEx>
          <w:jc w:val="left"/>
        </w:tblPrEx>
        <w:tc>
          <w:tcPr>
            <w:tcW w:w="4536" w:type="dxa"/>
          </w:tcPr>
          <w:p w14:paraId="5DD71963" w14:textId="77777777" w:rsidR="00554672" w:rsidRDefault="00554672" w:rsidP="004C0342">
            <w:r w:rsidRPr="00FA2DAB">
              <w:rPr>
                <w:noProof/>
              </w:rPr>
              <w:drawing>
                <wp:inline distT="0" distB="0" distL="0" distR="0" wp14:anchorId="783594A4" wp14:editId="3A943E9B">
                  <wp:extent cx="2743200" cy="1828800"/>
                  <wp:effectExtent l="0" t="0" r="0" b="0"/>
                  <wp:docPr id="23" name="Picture 23" descr="C:\Users\CMU\Desktop\Institutional Accreditation\Ramps and Certificate of Occupancy\IMG_6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CMU\Desktop\Institutional Accreditation\Ramps and Certificate of Occupancy\IMG_6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1FF5D285" w14:textId="77777777" w:rsidR="00554672" w:rsidRDefault="00554672" w:rsidP="004C0342">
            <w:r w:rsidRPr="00FA2DAB">
              <w:rPr>
                <w:noProof/>
              </w:rPr>
              <w:drawing>
                <wp:inline distT="0" distB="0" distL="0" distR="0" wp14:anchorId="643290DB" wp14:editId="02EC0584">
                  <wp:extent cx="2743200" cy="1828800"/>
                  <wp:effectExtent l="0" t="0" r="0" b="0"/>
                  <wp:docPr id="24" name="Picture 24" descr="C:\Users\CMU\Desktop\Institutional Accreditation\Ramps and Certificate of Occupancy\IMG_6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CMU\Desktop\Institutional Accreditation\Ramps and Certificate of Occupancy\IMG_6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27E2D168" w14:textId="77777777" w:rsidTr="00554672">
        <w:tblPrEx>
          <w:jc w:val="left"/>
        </w:tblPrEx>
        <w:trPr>
          <w:trHeight w:val="376"/>
        </w:trPr>
        <w:tc>
          <w:tcPr>
            <w:tcW w:w="4536" w:type="dxa"/>
          </w:tcPr>
          <w:p w14:paraId="101FDA9C" w14:textId="77777777" w:rsidR="00554672" w:rsidRDefault="00554672" w:rsidP="004C0342">
            <w:r>
              <w:t>Outer ramp. College of Education.</w:t>
            </w:r>
          </w:p>
        </w:tc>
        <w:tc>
          <w:tcPr>
            <w:tcW w:w="4536" w:type="dxa"/>
          </w:tcPr>
          <w:p w14:paraId="311258BB" w14:textId="77777777" w:rsidR="00554672" w:rsidRDefault="00554672" w:rsidP="004C0342">
            <w:r>
              <w:t>Inner ramp. College of Education.</w:t>
            </w:r>
          </w:p>
        </w:tc>
      </w:tr>
      <w:tr w:rsidR="00554672" w14:paraId="5E09813B" w14:textId="77777777" w:rsidTr="00554672">
        <w:tblPrEx>
          <w:jc w:val="left"/>
        </w:tblPrEx>
        <w:tc>
          <w:tcPr>
            <w:tcW w:w="4536" w:type="dxa"/>
          </w:tcPr>
          <w:p w14:paraId="43884398" w14:textId="77777777" w:rsidR="00554672" w:rsidRDefault="00554672" w:rsidP="004C0342">
            <w:r w:rsidRPr="007C5351">
              <w:rPr>
                <w:noProof/>
              </w:rPr>
              <w:drawing>
                <wp:inline distT="0" distB="0" distL="0" distR="0" wp14:anchorId="339C5845" wp14:editId="0FF31534">
                  <wp:extent cx="2743200" cy="1828800"/>
                  <wp:effectExtent l="0" t="0" r="0" b="0"/>
                  <wp:docPr id="25" name="Picture 25" descr="C:\Users\CMU\Desktop\Institutional Accreditation\Ramps and Certificate of Occupancy\IMG_6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CMU\Desktop\Institutional Accreditation\Ramps and Certificate of Occupancy\IMG_6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5D95FCA0" w14:textId="77777777" w:rsidR="00554672" w:rsidRDefault="00554672" w:rsidP="004C0342">
            <w:r w:rsidRPr="007C5351">
              <w:rPr>
                <w:noProof/>
              </w:rPr>
              <w:drawing>
                <wp:inline distT="0" distB="0" distL="0" distR="0" wp14:anchorId="7B8136F7" wp14:editId="2726A216">
                  <wp:extent cx="2743200" cy="1828800"/>
                  <wp:effectExtent l="0" t="0" r="0" b="0"/>
                  <wp:docPr id="26" name="Picture 26" descr="C:\Users\CMU\Desktop\Institutional Accreditation\Ramps and Certificate of Occupancy\IMG_6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MU\Desktop\Institutional Accreditation\Ramps and Certificate of Occupancy\IMG_6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64452D73" w14:textId="77777777" w:rsidTr="00554672">
        <w:tblPrEx>
          <w:jc w:val="left"/>
        </w:tblPrEx>
        <w:trPr>
          <w:trHeight w:val="494"/>
        </w:trPr>
        <w:tc>
          <w:tcPr>
            <w:tcW w:w="4536" w:type="dxa"/>
          </w:tcPr>
          <w:p w14:paraId="2DAF9EFC" w14:textId="77777777" w:rsidR="00554672" w:rsidRDefault="00554672" w:rsidP="004C0342">
            <w:r>
              <w:t>Ramp to 2</w:t>
            </w:r>
            <w:r w:rsidRPr="007C5351">
              <w:rPr>
                <w:vertAlign w:val="superscript"/>
              </w:rPr>
              <w:t>nd</w:t>
            </w:r>
            <w:r>
              <w:t xml:space="preserve"> and 3</w:t>
            </w:r>
            <w:r w:rsidRPr="007C5351">
              <w:rPr>
                <w:vertAlign w:val="superscript"/>
              </w:rPr>
              <w:t>rd</w:t>
            </w:r>
            <w:r>
              <w:t xml:space="preserve"> floor. Min Eng Center.</w:t>
            </w:r>
          </w:p>
        </w:tc>
        <w:tc>
          <w:tcPr>
            <w:tcW w:w="4536" w:type="dxa"/>
          </w:tcPr>
          <w:p w14:paraId="4572E843" w14:textId="77777777" w:rsidR="00554672" w:rsidRDefault="00554672" w:rsidP="004C0342">
            <w:r>
              <w:t>Front ramp. Mindanao Engineering Center.</w:t>
            </w:r>
          </w:p>
        </w:tc>
      </w:tr>
      <w:tr w:rsidR="00554672" w14:paraId="20065BF3" w14:textId="77777777" w:rsidTr="00554672">
        <w:tblPrEx>
          <w:jc w:val="left"/>
        </w:tblPrEx>
        <w:tc>
          <w:tcPr>
            <w:tcW w:w="4536" w:type="dxa"/>
          </w:tcPr>
          <w:p w14:paraId="4CED902F" w14:textId="77777777" w:rsidR="00554672" w:rsidRDefault="00554672" w:rsidP="004C0342">
            <w:r w:rsidRPr="007C5351">
              <w:rPr>
                <w:noProof/>
              </w:rPr>
              <w:lastRenderedPageBreak/>
              <w:drawing>
                <wp:inline distT="0" distB="0" distL="0" distR="0" wp14:anchorId="1024DF51" wp14:editId="7197D82D">
                  <wp:extent cx="2743200" cy="1828800"/>
                  <wp:effectExtent l="0" t="0" r="0" b="0"/>
                  <wp:docPr id="27" name="Picture 27" descr="C:\Users\CMU\Desktop\Institutional Accreditation\Ramps and Certificate of Occupancy\IMG_66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CMU\Desktop\Institutional Accreditation\Ramps and Certificate of Occupancy\IMG_66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50C13B22" w14:textId="77777777" w:rsidR="00554672" w:rsidRDefault="00554672" w:rsidP="004C0342">
            <w:r w:rsidRPr="007C5351">
              <w:rPr>
                <w:noProof/>
              </w:rPr>
              <w:drawing>
                <wp:inline distT="0" distB="0" distL="0" distR="0" wp14:anchorId="694D2790" wp14:editId="4FF3AAD5">
                  <wp:extent cx="2743200" cy="1828800"/>
                  <wp:effectExtent l="0" t="0" r="0" b="0"/>
                  <wp:docPr id="28" name="Picture 28" descr="C:\Users\CMU\Desktop\Institutional Accreditation\Ramps and Certificate of Occupancy\IMG_66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CMU\Desktop\Institutional Accreditation\Ramps and Certificate of Occupancy\IMG_66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72C07B5C" w14:textId="77777777" w:rsidTr="00554672">
        <w:tblPrEx>
          <w:jc w:val="left"/>
        </w:tblPrEx>
        <w:trPr>
          <w:trHeight w:val="500"/>
        </w:trPr>
        <w:tc>
          <w:tcPr>
            <w:tcW w:w="4536" w:type="dxa"/>
          </w:tcPr>
          <w:p w14:paraId="2F022F87" w14:textId="77777777" w:rsidR="00554672" w:rsidRDefault="00554672" w:rsidP="004C0342">
            <w:r>
              <w:t>Front ramp. Cluster Building.</w:t>
            </w:r>
          </w:p>
        </w:tc>
        <w:tc>
          <w:tcPr>
            <w:tcW w:w="4536" w:type="dxa"/>
          </w:tcPr>
          <w:p w14:paraId="01E61501" w14:textId="77777777" w:rsidR="00554672" w:rsidRDefault="00554672" w:rsidP="004C0342">
            <w:r>
              <w:t>Side ramp. Cluster Building.</w:t>
            </w:r>
          </w:p>
        </w:tc>
      </w:tr>
      <w:tr w:rsidR="00554672" w14:paraId="6C85ED4B" w14:textId="77777777" w:rsidTr="00554672">
        <w:tblPrEx>
          <w:jc w:val="left"/>
        </w:tblPrEx>
        <w:tc>
          <w:tcPr>
            <w:tcW w:w="4536" w:type="dxa"/>
          </w:tcPr>
          <w:p w14:paraId="266BC0E4" w14:textId="77777777" w:rsidR="00554672" w:rsidRDefault="00554672" w:rsidP="004C0342">
            <w:r w:rsidRPr="00417196">
              <w:rPr>
                <w:noProof/>
              </w:rPr>
              <w:drawing>
                <wp:inline distT="0" distB="0" distL="0" distR="0" wp14:anchorId="17BA1A66" wp14:editId="59937A38">
                  <wp:extent cx="2743200" cy="1828800"/>
                  <wp:effectExtent l="0" t="0" r="0" b="0"/>
                  <wp:docPr id="1" name="Picture 1" descr="C:\Users\CMU\Desktop\Institutional Accreditation\Ramps and Certificate of Occupancy\IMG_6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MU\Desktop\Institutional Accreditation\Ramps and Certificate of Occupancy\IMG_6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0ED3C053" w14:textId="77777777" w:rsidR="00554672" w:rsidRDefault="00554672" w:rsidP="004C0342">
            <w:r w:rsidRPr="005E39E1">
              <w:rPr>
                <w:noProof/>
              </w:rPr>
              <w:drawing>
                <wp:inline distT="0" distB="0" distL="0" distR="0" wp14:anchorId="09C494E8" wp14:editId="55914499">
                  <wp:extent cx="2743200" cy="1828800"/>
                  <wp:effectExtent l="0" t="0" r="0" b="0"/>
                  <wp:docPr id="30" name="Picture 30" descr="C:\Users\CMU\Desktop\Institutional Accreditation\Ramps and Certificate of Occupancy\IMG_6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CMU\Desktop\Institutional Accreditation\Ramps and Certificate of Occupancy\IMG_6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61CABFC5" w14:textId="77777777" w:rsidTr="00554672">
        <w:tblPrEx>
          <w:jc w:val="left"/>
        </w:tblPrEx>
        <w:trPr>
          <w:trHeight w:val="426"/>
        </w:trPr>
        <w:tc>
          <w:tcPr>
            <w:tcW w:w="4536" w:type="dxa"/>
          </w:tcPr>
          <w:p w14:paraId="68ED387A" w14:textId="77777777" w:rsidR="00554672" w:rsidRDefault="00554672" w:rsidP="004C0342">
            <w:r>
              <w:t>College of Agriculture Integrated Laboratory.</w:t>
            </w:r>
          </w:p>
        </w:tc>
        <w:tc>
          <w:tcPr>
            <w:tcW w:w="4536" w:type="dxa"/>
          </w:tcPr>
          <w:p w14:paraId="6F9C7F40" w14:textId="77777777" w:rsidR="00554672" w:rsidRDefault="00554672" w:rsidP="004C0342">
            <w:r>
              <w:t>CMU Main Library</w:t>
            </w:r>
          </w:p>
        </w:tc>
      </w:tr>
      <w:tr w:rsidR="00554672" w14:paraId="0520920C" w14:textId="77777777" w:rsidTr="00554672">
        <w:tblPrEx>
          <w:jc w:val="left"/>
        </w:tblPrEx>
        <w:tc>
          <w:tcPr>
            <w:tcW w:w="4536" w:type="dxa"/>
          </w:tcPr>
          <w:p w14:paraId="3A2BDCC8" w14:textId="77777777" w:rsidR="00554672" w:rsidRDefault="00554672" w:rsidP="004C0342">
            <w:r w:rsidRPr="00417196">
              <w:rPr>
                <w:noProof/>
              </w:rPr>
              <w:drawing>
                <wp:inline distT="0" distB="0" distL="0" distR="0" wp14:anchorId="410183E3" wp14:editId="722D814A">
                  <wp:extent cx="2743200" cy="1828800"/>
                  <wp:effectExtent l="0" t="0" r="0" b="0"/>
                  <wp:docPr id="2" name="Picture 2" descr="C:\Users\CMU\Desktop\Institutional Accreditation\Ramps and Certificate of Occupancy\IMG_6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MU\Desktop\Institutional Accreditation\Ramps and Certificate of Occupancy\IMG_6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3FC1B3EE" w14:textId="77777777" w:rsidR="00554672" w:rsidRDefault="00554672" w:rsidP="004C0342">
            <w:r w:rsidRPr="00417196">
              <w:rPr>
                <w:noProof/>
              </w:rPr>
              <w:drawing>
                <wp:inline distT="0" distB="0" distL="0" distR="0" wp14:anchorId="56C5EE51" wp14:editId="02546BC7">
                  <wp:extent cx="2743200" cy="1828800"/>
                  <wp:effectExtent l="0" t="0" r="0" b="0"/>
                  <wp:docPr id="4" name="Picture 4" descr="C:\Users\CMU\Desktop\Institutional Accreditation\Ramps and Certificate of Occupancy\IMG_6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MU\Desktop\Institutional Accreditation\Ramps and Certificate of Occupancy\IMG_6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71EF4E5A" w14:textId="77777777" w:rsidTr="00554672">
        <w:tblPrEx>
          <w:jc w:val="left"/>
        </w:tblPrEx>
        <w:trPr>
          <w:trHeight w:val="374"/>
        </w:trPr>
        <w:tc>
          <w:tcPr>
            <w:tcW w:w="4536" w:type="dxa"/>
          </w:tcPr>
          <w:p w14:paraId="4D8F8F01" w14:textId="77777777" w:rsidR="00554672" w:rsidRDefault="00554672" w:rsidP="004C0342">
            <w:r>
              <w:t>Ramp. NGCP Building.</w:t>
            </w:r>
          </w:p>
        </w:tc>
        <w:tc>
          <w:tcPr>
            <w:tcW w:w="4536" w:type="dxa"/>
          </w:tcPr>
          <w:p w14:paraId="176DFF7E" w14:textId="77777777" w:rsidR="00554672" w:rsidRDefault="00554672" w:rsidP="004C0342">
            <w:r>
              <w:t>Front ramp. CMU Main Gate.</w:t>
            </w:r>
          </w:p>
        </w:tc>
      </w:tr>
      <w:tr w:rsidR="00554672" w14:paraId="1D7EA08A" w14:textId="77777777" w:rsidTr="00554672">
        <w:tblPrEx>
          <w:jc w:val="left"/>
        </w:tblPrEx>
        <w:tc>
          <w:tcPr>
            <w:tcW w:w="4536" w:type="dxa"/>
          </w:tcPr>
          <w:p w14:paraId="049DBAC6" w14:textId="77777777" w:rsidR="00554672" w:rsidRDefault="00554672" w:rsidP="004C0342">
            <w:r w:rsidRPr="00417196">
              <w:rPr>
                <w:noProof/>
              </w:rPr>
              <w:drawing>
                <wp:inline distT="0" distB="0" distL="0" distR="0" wp14:anchorId="7BB7564E" wp14:editId="4376E433">
                  <wp:extent cx="2743200" cy="1828800"/>
                  <wp:effectExtent l="0" t="0" r="0" b="0"/>
                  <wp:docPr id="11" name="Picture 11" descr="C:\Users\CMU\Desktop\Institutional Accreditation\Ramps and Certificate of Occupancy\IMG_6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MU\Desktop\Institutional Accreditation\Ramps and Certificate of Occupancy\IMG_6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3212FCF2" w14:textId="77777777" w:rsidR="00554672" w:rsidRDefault="00554672" w:rsidP="004C0342">
            <w:r w:rsidRPr="00417196">
              <w:rPr>
                <w:noProof/>
              </w:rPr>
              <w:drawing>
                <wp:inline distT="0" distB="0" distL="0" distR="0" wp14:anchorId="431D5EA8" wp14:editId="58C51C9C">
                  <wp:extent cx="2743200" cy="1828800"/>
                  <wp:effectExtent l="0" t="0" r="0" b="0"/>
                  <wp:docPr id="31" name="Picture 31" descr="C:\Users\CMU\Desktop\Institutional Accreditation\Ramps and Certificate of Occupancy\IMG_6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MU\Desktop\Institutional Accreditation\Ramps and Certificate of Occupancy\IMG_6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3EADCB6E" w14:textId="77777777" w:rsidTr="00554672">
        <w:tblPrEx>
          <w:jc w:val="left"/>
        </w:tblPrEx>
        <w:trPr>
          <w:trHeight w:val="492"/>
        </w:trPr>
        <w:tc>
          <w:tcPr>
            <w:tcW w:w="4536" w:type="dxa"/>
          </w:tcPr>
          <w:p w14:paraId="1DE192B2" w14:textId="77777777" w:rsidR="00554672" w:rsidRDefault="00554672" w:rsidP="004C0342">
            <w:r>
              <w:t>Back ramp. CMU Main Gate.</w:t>
            </w:r>
          </w:p>
        </w:tc>
        <w:tc>
          <w:tcPr>
            <w:tcW w:w="4536" w:type="dxa"/>
          </w:tcPr>
          <w:p w14:paraId="71C571DB" w14:textId="77777777" w:rsidR="00554672" w:rsidRDefault="00554672" w:rsidP="004C0342">
            <w:r>
              <w:t>Side ramp. Farmers Training Center.</w:t>
            </w:r>
          </w:p>
        </w:tc>
      </w:tr>
      <w:tr w:rsidR="00554672" w14:paraId="3FB182FC" w14:textId="77777777" w:rsidTr="00554672">
        <w:tblPrEx>
          <w:jc w:val="left"/>
        </w:tblPrEx>
        <w:tc>
          <w:tcPr>
            <w:tcW w:w="4536" w:type="dxa"/>
          </w:tcPr>
          <w:p w14:paraId="2C6211F4" w14:textId="77777777" w:rsidR="00554672" w:rsidRDefault="00554672" w:rsidP="004C0342">
            <w:r w:rsidRPr="00417196">
              <w:rPr>
                <w:noProof/>
              </w:rPr>
              <w:lastRenderedPageBreak/>
              <w:drawing>
                <wp:inline distT="0" distB="0" distL="0" distR="0" wp14:anchorId="1CE774C0" wp14:editId="7676A8B0">
                  <wp:extent cx="2743200" cy="1828800"/>
                  <wp:effectExtent l="0" t="0" r="0" b="0"/>
                  <wp:docPr id="32" name="Picture 32" descr="C:\Users\CMU\Desktop\Institutional Accreditation\Ramps and Certificate of Occupancy\IMG_6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MU\Desktop\Institutional Accreditation\Ramps and Certificate of Occupancy\IMG_6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4957930F" w14:textId="77777777" w:rsidR="00554672" w:rsidRDefault="00554672" w:rsidP="004C0342">
            <w:r w:rsidRPr="00417196">
              <w:rPr>
                <w:noProof/>
              </w:rPr>
              <w:drawing>
                <wp:inline distT="0" distB="0" distL="0" distR="0" wp14:anchorId="413257F5" wp14:editId="43651AC2">
                  <wp:extent cx="2743200" cy="1828800"/>
                  <wp:effectExtent l="0" t="0" r="0" b="0"/>
                  <wp:docPr id="33" name="Picture 33" descr="C:\Users\CMU\Desktop\Institutional Accreditation\Ramps and Certificate of Occupancy\IMG_66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MU\Desktop\Institutional Accreditation\Ramps and Certificate of Occupancy\IMG_66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72" w14:paraId="6C97D458" w14:textId="77777777" w:rsidTr="00554672">
        <w:tblPrEx>
          <w:jc w:val="left"/>
        </w:tblPrEx>
        <w:trPr>
          <w:trHeight w:val="498"/>
        </w:trPr>
        <w:tc>
          <w:tcPr>
            <w:tcW w:w="4536" w:type="dxa"/>
          </w:tcPr>
          <w:p w14:paraId="17FAE3E7" w14:textId="77777777" w:rsidR="00554672" w:rsidRDefault="00554672" w:rsidP="004C0342">
            <w:r>
              <w:t>Front ramp. Homestay.</w:t>
            </w:r>
          </w:p>
        </w:tc>
        <w:tc>
          <w:tcPr>
            <w:tcW w:w="4536" w:type="dxa"/>
          </w:tcPr>
          <w:p w14:paraId="0F05CD0B" w14:textId="77777777" w:rsidR="00554672" w:rsidRDefault="00554672" w:rsidP="004C0342">
            <w:r>
              <w:t>Public Relations and Information Office.</w:t>
            </w:r>
          </w:p>
        </w:tc>
      </w:tr>
      <w:tr w:rsidR="006E7BCF" w14:paraId="401148EB" w14:textId="77777777" w:rsidTr="006E7BCF">
        <w:tblPrEx>
          <w:jc w:val="left"/>
        </w:tblPrEx>
        <w:tc>
          <w:tcPr>
            <w:tcW w:w="4536" w:type="dxa"/>
          </w:tcPr>
          <w:p w14:paraId="01E702DA" w14:textId="77777777" w:rsidR="006E7BCF" w:rsidRDefault="006E7BCF" w:rsidP="004C0342">
            <w:pPr>
              <w:ind w:left="-25" w:firstLine="25"/>
            </w:pPr>
            <w:r w:rsidRPr="003F2D05">
              <w:rPr>
                <w:noProof/>
              </w:rPr>
              <w:drawing>
                <wp:inline distT="0" distB="0" distL="0" distR="0" wp14:anchorId="371714DA" wp14:editId="0B87C571">
                  <wp:extent cx="2743200" cy="1828800"/>
                  <wp:effectExtent l="0" t="0" r="0" b="0"/>
                  <wp:docPr id="34" name="Picture 34" descr="C:\Users\CMU\Desktop\Institutional Accreditation\Ramps and Certificate of Occupancy\IMG_6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MU\Desktop\Institutional Accreditation\Ramps and Certificate of Occupancy\IMG_6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16651CDF" w14:textId="77777777" w:rsidR="006E7BCF" w:rsidRDefault="006E7BCF" w:rsidP="004C0342">
            <w:r w:rsidRPr="003F2D05">
              <w:rPr>
                <w:noProof/>
              </w:rPr>
              <w:drawing>
                <wp:inline distT="0" distB="0" distL="0" distR="0" wp14:anchorId="72AE3625" wp14:editId="20602F31">
                  <wp:extent cx="2743200" cy="1828800"/>
                  <wp:effectExtent l="0" t="0" r="0" b="0"/>
                  <wp:docPr id="35" name="Picture 35" descr="C:\Users\CMU\Desktop\Institutional Accreditation\Ramps and Certificate of Occupancy\IMG_6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MU\Desktop\Institutional Accreditation\Ramps and Certificate of Occupancy\IMG_6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BCF" w14:paraId="52EAC04B" w14:textId="77777777" w:rsidTr="006E7BCF">
        <w:tblPrEx>
          <w:jc w:val="left"/>
        </w:tblPrEx>
        <w:trPr>
          <w:trHeight w:val="426"/>
        </w:trPr>
        <w:tc>
          <w:tcPr>
            <w:tcW w:w="4536" w:type="dxa"/>
          </w:tcPr>
          <w:p w14:paraId="722728CC" w14:textId="77777777" w:rsidR="006E7BCF" w:rsidRDefault="006E7BCF" w:rsidP="004C0342">
            <w:r>
              <w:t>CMU Faculty Assoc. Inc. building.</w:t>
            </w:r>
          </w:p>
        </w:tc>
        <w:tc>
          <w:tcPr>
            <w:tcW w:w="4536" w:type="dxa"/>
          </w:tcPr>
          <w:p w14:paraId="63551A9C" w14:textId="77777777" w:rsidR="006E7BCF" w:rsidRDefault="006E7BCF" w:rsidP="004C0342">
            <w:r>
              <w:t>Back ramp. CMU Administration bldg.</w:t>
            </w:r>
          </w:p>
        </w:tc>
      </w:tr>
      <w:tr w:rsidR="006E7BCF" w14:paraId="0634A7B1" w14:textId="77777777" w:rsidTr="006E7BCF">
        <w:tblPrEx>
          <w:jc w:val="left"/>
        </w:tblPrEx>
        <w:tc>
          <w:tcPr>
            <w:tcW w:w="4536" w:type="dxa"/>
          </w:tcPr>
          <w:p w14:paraId="12DFCD1F" w14:textId="77777777" w:rsidR="006E7BCF" w:rsidRDefault="006E7BCF" w:rsidP="004C0342">
            <w:r w:rsidRPr="003F2D05">
              <w:rPr>
                <w:noProof/>
              </w:rPr>
              <w:drawing>
                <wp:inline distT="0" distB="0" distL="0" distR="0" wp14:anchorId="24FF271F" wp14:editId="6B8C8C34">
                  <wp:extent cx="2743200" cy="1828800"/>
                  <wp:effectExtent l="0" t="0" r="0" b="0"/>
                  <wp:docPr id="36" name="Picture 36" descr="C:\Users\CMU\Desktop\Institutional Accreditation\Ramps and Certificate of Occupancy\IMG_6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MU\Desktop\Institutional Accreditation\Ramps and Certificate of Occupancy\IMG_6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2ECCE9DE" w14:textId="77777777" w:rsidR="006E7BCF" w:rsidRDefault="006E7BCF" w:rsidP="004C0342">
            <w:r w:rsidRPr="003F2D05">
              <w:rPr>
                <w:noProof/>
              </w:rPr>
              <w:drawing>
                <wp:inline distT="0" distB="0" distL="0" distR="0" wp14:anchorId="09EB8CB9" wp14:editId="2C8242FD">
                  <wp:extent cx="2743200" cy="1828800"/>
                  <wp:effectExtent l="0" t="0" r="0" b="0"/>
                  <wp:docPr id="37" name="Picture 37" descr="C:\Users\CMU\Desktop\Institutional Accreditation\Ramps and Certificate of Occupancy\IMG_6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MU\Desktop\Institutional Accreditation\Ramps and Certificate of Occupancy\IMG_6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BCF" w14:paraId="625D79D0" w14:textId="77777777" w:rsidTr="006E7BCF">
        <w:tblPrEx>
          <w:jc w:val="left"/>
        </w:tblPrEx>
        <w:trPr>
          <w:trHeight w:val="374"/>
        </w:trPr>
        <w:tc>
          <w:tcPr>
            <w:tcW w:w="4536" w:type="dxa"/>
          </w:tcPr>
          <w:p w14:paraId="2D11F410" w14:textId="77777777" w:rsidR="006E7BCF" w:rsidRDefault="006E7BCF" w:rsidP="004C0342">
            <w:r>
              <w:t>Front ramp. College of Arts and Sciences.</w:t>
            </w:r>
          </w:p>
        </w:tc>
        <w:tc>
          <w:tcPr>
            <w:tcW w:w="4536" w:type="dxa"/>
          </w:tcPr>
          <w:p w14:paraId="24CCDD96" w14:textId="77777777" w:rsidR="006E7BCF" w:rsidRDefault="006E7BCF" w:rsidP="004C0342">
            <w:r>
              <w:t>Back ramp. College of Arts and Sciences.</w:t>
            </w:r>
          </w:p>
        </w:tc>
      </w:tr>
    </w:tbl>
    <w:p w14:paraId="0520D794" w14:textId="77777777" w:rsidR="006E7BCF" w:rsidRDefault="006E7BCF"/>
    <w:p w14:paraId="7D7BEFC3" w14:textId="4115E921" w:rsidR="006E7BCF" w:rsidRDefault="006E7BCF" w:rsidP="00F2045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COMFORT ROOMS</w:t>
      </w:r>
      <w:r w:rsidRPr="00AC26F2">
        <w:rPr>
          <w:b/>
          <w:bCs/>
          <w:sz w:val="32"/>
          <w:szCs w:val="32"/>
        </w:rPr>
        <w:t xml:space="preserve"> FOR PWD’S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6E7BCF" w14:paraId="5C31D016" w14:textId="77777777" w:rsidTr="006E7BCF">
        <w:trPr>
          <w:jc w:val="center"/>
        </w:trPr>
        <w:tc>
          <w:tcPr>
            <w:tcW w:w="4536" w:type="dxa"/>
          </w:tcPr>
          <w:p w14:paraId="4AB0C76A" w14:textId="77777777" w:rsidR="006E7BCF" w:rsidRDefault="006E7BCF" w:rsidP="004C0342">
            <w:r w:rsidRPr="007B5003">
              <w:rPr>
                <w:noProof/>
              </w:rPr>
              <w:drawing>
                <wp:inline distT="0" distB="0" distL="0" distR="0" wp14:anchorId="5A996EE1" wp14:editId="4B3F8D6C">
                  <wp:extent cx="2743200" cy="1828800"/>
                  <wp:effectExtent l="0" t="0" r="0" b="0"/>
                  <wp:docPr id="46" name="Picture 46" descr="C:\Users\CMU\Desktop\Institutional Accreditation\Ramps and Certificate of Occupancy\IMG_6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MU\Desktop\Institutional Accreditation\Ramps and Certificate of Occupancy\IMG_6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ADF1B93" w14:textId="77777777" w:rsidR="006E7BCF" w:rsidRDefault="006E7BCF" w:rsidP="004C0342">
            <w:r w:rsidRPr="007B5003">
              <w:rPr>
                <w:noProof/>
              </w:rPr>
              <w:drawing>
                <wp:inline distT="0" distB="0" distL="0" distR="0" wp14:anchorId="60214059" wp14:editId="76AE878C">
                  <wp:extent cx="2743200" cy="1828800"/>
                  <wp:effectExtent l="0" t="0" r="0" b="0"/>
                  <wp:docPr id="47" name="Picture 47" descr="C:\Users\CMU\Desktop\Institutional Accreditation\Ramps and Certificate of Occupancy\IMG_6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CMU\Desktop\Institutional Accreditation\Ramps and Certificate of Occupancy\IMG_6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BCF" w14:paraId="19A14324" w14:textId="77777777" w:rsidTr="006E7BCF">
        <w:trPr>
          <w:trHeight w:val="376"/>
          <w:jc w:val="center"/>
        </w:trPr>
        <w:tc>
          <w:tcPr>
            <w:tcW w:w="4536" w:type="dxa"/>
          </w:tcPr>
          <w:p w14:paraId="7E08B53A" w14:textId="77777777" w:rsidR="006E7BCF" w:rsidRDefault="006E7BCF" w:rsidP="004C0342">
            <w:r>
              <w:t>PWD Toilet. Gender and Development.</w:t>
            </w:r>
          </w:p>
        </w:tc>
        <w:tc>
          <w:tcPr>
            <w:tcW w:w="4531" w:type="dxa"/>
          </w:tcPr>
          <w:p w14:paraId="2F1D7F16" w14:textId="77777777" w:rsidR="006E7BCF" w:rsidRDefault="006E7BCF" w:rsidP="004C0342">
            <w:r>
              <w:t>PWD Toilet. Min Engineering Center.</w:t>
            </w:r>
          </w:p>
        </w:tc>
      </w:tr>
    </w:tbl>
    <w:p w14:paraId="520AAF70" w14:textId="77777777" w:rsidR="006E7BCF" w:rsidRDefault="006E7BCF" w:rsidP="00F2045C"/>
    <w:sectPr w:rsidR="006E7BCF" w:rsidSect="00AC26F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F2"/>
    <w:rsid w:val="00554672"/>
    <w:rsid w:val="0056660E"/>
    <w:rsid w:val="006E7BCF"/>
    <w:rsid w:val="00981784"/>
    <w:rsid w:val="00AC26F2"/>
    <w:rsid w:val="00C276E1"/>
    <w:rsid w:val="00F2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1863"/>
  <w15:chartTrackingRefBased/>
  <w15:docId w15:val="{80C8D361-26B4-439A-80DC-DC111FD1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C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4C167-10B4-4576-B43E-B2486C270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Doreen Agbayani</dc:creator>
  <cp:keywords/>
  <dc:description/>
  <cp:lastModifiedBy>Jessa Doreen Agbayani</cp:lastModifiedBy>
  <cp:revision>4</cp:revision>
  <dcterms:created xsi:type="dcterms:W3CDTF">2024-07-08T08:04:00Z</dcterms:created>
  <dcterms:modified xsi:type="dcterms:W3CDTF">2024-07-08T08:26:00Z</dcterms:modified>
</cp:coreProperties>
</file>